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3F0" w14:textId="77777777" w:rsidR="002A111A" w:rsidRDefault="002A111A" w:rsidP="002A111A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Informed Consent Form</w:t>
      </w:r>
    </w:p>
    <w:p w14:paraId="4BBF2D0D" w14:textId="6CDE5019" w:rsidR="00662D87" w:rsidRDefault="00510CEF" w:rsidP="00662D87">
      <w:pPr>
        <w:pStyle w:val="BodyText"/>
        <w:jc w:val="center"/>
        <w:rPr>
          <w:sz w:val="32"/>
        </w:rPr>
      </w:pPr>
      <w:r>
        <w:rPr>
          <w:b/>
          <w:sz w:val="32"/>
        </w:rPr>
        <w:t>2023-2024</w:t>
      </w:r>
    </w:p>
    <w:p w14:paraId="003034C7" w14:textId="77777777" w:rsidR="00662D87" w:rsidRDefault="00662D87" w:rsidP="002A111A">
      <w:pPr>
        <w:pStyle w:val="BodyText"/>
        <w:jc w:val="center"/>
        <w:rPr>
          <w:b/>
          <w:sz w:val="32"/>
        </w:rPr>
      </w:pPr>
    </w:p>
    <w:p w14:paraId="54655CBB" w14:textId="77777777" w:rsidR="00662D87" w:rsidRDefault="00662D87" w:rsidP="002A111A">
      <w:pPr>
        <w:pStyle w:val="BodyText"/>
        <w:jc w:val="center"/>
        <w:rPr>
          <w:b/>
          <w:sz w:val="32"/>
        </w:rPr>
      </w:pPr>
    </w:p>
    <w:p w14:paraId="4FA352BE" w14:textId="77777777" w:rsidR="002A111A" w:rsidRDefault="002A111A" w:rsidP="002A111A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Instructions</w:t>
      </w:r>
      <w:r w:rsidR="00662D87">
        <w:rPr>
          <w:b/>
          <w:sz w:val="32"/>
        </w:rPr>
        <w:t xml:space="preserve"> for Researchers</w:t>
      </w:r>
    </w:p>
    <w:p w14:paraId="47AA1EF6" w14:textId="77777777" w:rsidR="00662D87" w:rsidRDefault="00662D87" w:rsidP="002A111A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>(Please read first)</w:t>
      </w:r>
    </w:p>
    <w:p w14:paraId="64729855" w14:textId="77777777" w:rsidR="002A111A" w:rsidRDefault="002A111A" w:rsidP="002A111A">
      <w:pPr>
        <w:pStyle w:val="BodyText"/>
        <w:jc w:val="center"/>
        <w:rPr>
          <w:sz w:val="32"/>
        </w:rPr>
      </w:pPr>
    </w:p>
    <w:p w14:paraId="1B4AF456" w14:textId="77777777" w:rsidR="002A111A" w:rsidRDefault="002A111A" w:rsidP="002A111A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>All text in regular print is to be included in your consent form.</w:t>
      </w:r>
    </w:p>
    <w:p w14:paraId="258C3999" w14:textId="77777777" w:rsidR="002A111A" w:rsidRDefault="002A111A" w:rsidP="002A111A">
      <w:pPr>
        <w:pStyle w:val="BodyText"/>
        <w:rPr>
          <w:sz w:val="24"/>
        </w:rPr>
      </w:pPr>
    </w:p>
    <w:p w14:paraId="0F8A5875" w14:textId="77777777" w:rsidR="002A111A" w:rsidRDefault="002A111A" w:rsidP="002A111A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All instructions for this form are in blue ink/bold. Follow these instructions to complete your consent form. Then </w:t>
      </w:r>
      <w:r w:rsidRPr="00CA3FFE">
        <w:rPr>
          <w:b/>
          <w:sz w:val="24"/>
        </w:rPr>
        <w:t>delete them</w:t>
      </w:r>
      <w:r>
        <w:rPr>
          <w:sz w:val="24"/>
        </w:rPr>
        <w:t xml:space="preserve"> from your form.</w:t>
      </w:r>
      <w:r w:rsidR="00BF5DB9">
        <w:rPr>
          <w:sz w:val="24"/>
        </w:rPr>
        <w:t xml:space="preserve"> </w:t>
      </w:r>
      <w:r w:rsidR="00BF5DB9" w:rsidRPr="008D4F7D">
        <w:rPr>
          <w:sz w:val="24"/>
          <w:highlight w:val="cyan"/>
        </w:rPr>
        <w:t>Also delete this first page of instructions.</w:t>
      </w:r>
    </w:p>
    <w:p w14:paraId="49704AFB" w14:textId="77777777" w:rsidR="002A111A" w:rsidRDefault="002A111A" w:rsidP="002A111A">
      <w:pPr>
        <w:pStyle w:val="BodyText"/>
        <w:rPr>
          <w:sz w:val="24"/>
        </w:rPr>
      </w:pPr>
    </w:p>
    <w:p w14:paraId="73F96E26" w14:textId="77777777" w:rsidR="002A111A" w:rsidRDefault="002A111A" w:rsidP="002A111A">
      <w:pPr>
        <w:pStyle w:val="BodyText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If your study </w:t>
      </w:r>
      <w:r w:rsidRPr="00451CA0">
        <w:rPr>
          <w:i/>
          <w:sz w:val="24"/>
        </w:rPr>
        <w:t>does not</w:t>
      </w:r>
      <w:r>
        <w:rPr>
          <w:sz w:val="24"/>
        </w:rPr>
        <w:t xml:space="preserve"> require the inclusion of the information</w:t>
      </w:r>
      <w:r w:rsidR="00451CA0">
        <w:rPr>
          <w:sz w:val="24"/>
        </w:rPr>
        <w:t xml:space="preserve">, </w:t>
      </w:r>
      <w:r>
        <w:rPr>
          <w:sz w:val="24"/>
        </w:rPr>
        <w:t xml:space="preserve">delete the </w:t>
      </w:r>
      <w:r w:rsidR="00451CA0">
        <w:rPr>
          <w:sz w:val="24"/>
        </w:rPr>
        <w:t>instructions</w:t>
      </w:r>
      <w:r>
        <w:rPr>
          <w:sz w:val="24"/>
        </w:rPr>
        <w:t xml:space="preserve"> </w:t>
      </w:r>
    </w:p>
    <w:p w14:paraId="4303A862" w14:textId="77777777" w:rsidR="002A111A" w:rsidRDefault="002A111A" w:rsidP="002A111A">
      <w:pPr>
        <w:pStyle w:val="BodyText"/>
        <w:rPr>
          <w:sz w:val="24"/>
        </w:rPr>
      </w:pPr>
    </w:p>
    <w:p w14:paraId="7E5F85C0" w14:textId="77777777" w:rsidR="002A111A" w:rsidRDefault="002A111A" w:rsidP="00451CA0">
      <w:pPr>
        <w:pStyle w:val="BodyText"/>
        <w:numPr>
          <w:ilvl w:val="0"/>
          <w:numId w:val="24"/>
        </w:numPr>
      </w:pPr>
      <w:r>
        <w:rPr>
          <w:sz w:val="24"/>
        </w:rPr>
        <w:t xml:space="preserve">If your study </w:t>
      </w:r>
      <w:r w:rsidRPr="00451CA0">
        <w:rPr>
          <w:b/>
          <w:sz w:val="24"/>
        </w:rPr>
        <w:t>does</w:t>
      </w:r>
      <w:r>
        <w:rPr>
          <w:sz w:val="24"/>
        </w:rPr>
        <w:t xml:space="preserve"> require the inclusion of the information</w:t>
      </w:r>
      <w:r w:rsidR="00451CA0">
        <w:rPr>
          <w:sz w:val="24"/>
        </w:rPr>
        <w:t xml:space="preserve">, </w:t>
      </w:r>
      <w:r>
        <w:rPr>
          <w:sz w:val="24"/>
        </w:rPr>
        <w:t xml:space="preserve">put in the information and then delete the instructions (in blue ink/bold). </w:t>
      </w:r>
    </w:p>
    <w:p w14:paraId="319B01E6" w14:textId="77777777" w:rsidR="002A111A" w:rsidRPr="006D03EC" w:rsidRDefault="002A111A" w:rsidP="006D03EC"/>
    <w:p w14:paraId="22A4A4CE" w14:textId="77777777" w:rsidR="002A111A" w:rsidRPr="006D03EC" w:rsidRDefault="006D03EC" w:rsidP="002A111A">
      <w:pPr>
        <w:jc w:val="center"/>
        <w:rPr>
          <w:b/>
        </w:rPr>
      </w:pPr>
      <w:r>
        <w:br w:type="page"/>
      </w:r>
      <w:r w:rsidR="002A111A" w:rsidRPr="006D03EC">
        <w:rPr>
          <w:b/>
        </w:rPr>
        <w:lastRenderedPageBreak/>
        <w:t>INFORMED CONSENT FORM</w:t>
      </w:r>
    </w:p>
    <w:p w14:paraId="21533AEB" w14:textId="77777777" w:rsidR="002A111A" w:rsidRDefault="002A111A"/>
    <w:p w14:paraId="1108192C" w14:textId="77777777" w:rsidR="002A111A" w:rsidRDefault="002A111A">
      <w:pPr>
        <w:tabs>
          <w:tab w:val="left" w:pos="2430"/>
        </w:tabs>
      </w:pPr>
      <w:r>
        <w:t xml:space="preserve">To:  </w:t>
      </w:r>
      <w:r w:rsidRPr="00CD68CE">
        <w:rPr>
          <w:b/>
          <w:color w:val="3366FF"/>
        </w:rPr>
        <w:t xml:space="preserve">Put a line for the </w:t>
      </w:r>
      <w:r w:rsidRPr="00CD68CE">
        <w:rPr>
          <w:b/>
          <w:color w:val="3366FF"/>
          <w:szCs w:val="24"/>
        </w:rPr>
        <w:t>participant</w:t>
      </w:r>
      <w:r w:rsidRPr="00CD68CE">
        <w:rPr>
          <w:b/>
          <w:color w:val="3366FF"/>
        </w:rPr>
        <w:t>’s name or name of parent or guardian</w:t>
      </w:r>
    </w:p>
    <w:p w14:paraId="7EBA719D" w14:textId="77777777" w:rsidR="002A111A" w:rsidRDefault="002A111A">
      <w:pPr>
        <w:tabs>
          <w:tab w:val="left" w:pos="2430"/>
        </w:tabs>
      </w:pPr>
    </w:p>
    <w:p w14:paraId="51A5A2EC" w14:textId="77777777" w:rsidR="002A111A" w:rsidRDefault="002A111A">
      <w:pPr>
        <w:tabs>
          <w:tab w:val="left" w:pos="2430"/>
        </w:tabs>
      </w:pPr>
      <w:r>
        <w:t>You are being asked to participate in a research project entitled</w:t>
      </w:r>
      <w:r w:rsidRPr="00F846E8">
        <w:rPr>
          <w:b/>
        </w:rPr>
        <w:t xml:space="preserve">: </w:t>
      </w:r>
      <w:r w:rsidRPr="002219BD">
        <w:rPr>
          <w:b/>
          <w:color w:val="3366FF"/>
        </w:rPr>
        <w:t>Insert title of study</w:t>
      </w:r>
      <w:r>
        <w:t xml:space="preserve"> </w:t>
      </w:r>
    </w:p>
    <w:p w14:paraId="5A68208F" w14:textId="77777777" w:rsidR="002A111A" w:rsidRDefault="002A111A">
      <w:pPr>
        <w:tabs>
          <w:tab w:val="left" w:pos="2430"/>
        </w:tabs>
      </w:pPr>
    </w:p>
    <w:p w14:paraId="67B5EC35" w14:textId="77777777" w:rsidR="002A111A" w:rsidRPr="00CD68CE" w:rsidRDefault="00451CA0" w:rsidP="00451CA0">
      <w:pPr>
        <w:tabs>
          <w:tab w:val="left" w:pos="2430"/>
        </w:tabs>
        <w:rPr>
          <w:b/>
          <w:color w:val="3366FF"/>
        </w:rPr>
      </w:pPr>
      <w:r>
        <w:rPr>
          <w:b/>
          <w:color w:val="3366FF"/>
        </w:rPr>
        <w:t>**</w:t>
      </w:r>
      <w:r w:rsidR="002A111A" w:rsidRPr="00CD68CE">
        <w:rPr>
          <w:b/>
          <w:color w:val="3366FF"/>
        </w:rPr>
        <w:t xml:space="preserve">If the study involves </w:t>
      </w:r>
      <w:r w:rsidR="002A111A" w:rsidRPr="00CD68CE">
        <w:rPr>
          <w:b/>
          <w:color w:val="3366FF"/>
          <w:szCs w:val="24"/>
        </w:rPr>
        <w:t>participant</w:t>
      </w:r>
      <w:r w:rsidR="002A111A" w:rsidRPr="00CD68CE">
        <w:rPr>
          <w:b/>
          <w:color w:val="3366FF"/>
        </w:rPr>
        <w:t>s from special populations that require approval of a parent or guardian, substitute the following sentence for the one above:</w:t>
      </w:r>
    </w:p>
    <w:p w14:paraId="49339A6D" w14:textId="77777777" w:rsidR="002A111A" w:rsidRDefault="002A111A" w:rsidP="00451CA0">
      <w:pPr>
        <w:tabs>
          <w:tab w:val="left" w:pos="2430"/>
        </w:tabs>
        <w:rPr>
          <w:b/>
        </w:rPr>
      </w:pPr>
    </w:p>
    <w:p w14:paraId="5BB81406" w14:textId="77777777" w:rsidR="002A111A" w:rsidRPr="00F846E8" w:rsidRDefault="002A111A" w:rsidP="00451CA0">
      <w:pPr>
        <w:tabs>
          <w:tab w:val="left" w:pos="2430"/>
        </w:tabs>
        <w:rPr>
          <w:b/>
        </w:rPr>
      </w:pPr>
      <w:r>
        <w:t xml:space="preserve">You are being asked to permit______________________ to participate in a research project entitled: </w:t>
      </w:r>
      <w:r w:rsidRPr="00CD68CE">
        <w:rPr>
          <w:b/>
          <w:color w:val="3366FF"/>
        </w:rPr>
        <w:t>Insert title of study.</w:t>
      </w:r>
    </w:p>
    <w:p w14:paraId="3FE50E82" w14:textId="77777777" w:rsidR="002A111A" w:rsidRDefault="002A111A">
      <w:pPr>
        <w:tabs>
          <w:tab w:val="left" w:pos="2430"/>
        </w:tabs>
      </w:pPr>
    </w:p>
    <w:p w14:paraId="516A7362" w14:textId="77777777" w:rsidR="00451CA0" w:rsidRPr="00CD68CE" w:rsidRDefault="00451CA0" w:rsidP="00451CA0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Describe for the </w:t>
      </w:r>
      <w:r>
        <w:rPr>
          <w:b/>
          <w:color w:val="3366FF"/>
        </w:rPr>
        <w:t>participant</w:t>
      </w:r>
      <w:r w:rsidRPr="00CD68CE">
        <w:rPr>
          <w:b/>
          <w:color w:val="3366FF"/>
        </w:rPr>
        <w:t xml:space="preserve">: </w:t>
      </w:r>
    </w:p>
    <w:p w14:paraId="7BD94E7D" w14:textId="77777777" w:rsidR="00451CA0" w:rsidRPr="00CD68CE" w:rsidRDefault="00451CA0" w:rsidP="00451CA0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     1.   The purpose of the research</w:t>
      </w:r>
      <w:r>
        <w:rPr>
          <w:b/>
          <w:color w:val="3366FF"/>
        </w:rPr>
        <w:t>.</w:t>
      </w:r>
    </w:p>
    <w:p w14:paraId="5AA51415" w14:textId="77777777" w:rsidR="00451CA0" w:rsidRPr="00CD68CE" w:rsidRDefault="00451CA0" w:rsidP="00451CA0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</w:t>
      </w:r>
      <w:r>
        <w:rPr>
          <w:b/>
          <w:color w:val="3366FF"/>
        </w:rPr>
        <w:t>he nature and duration of participan</w:t>
      </w:r>
      <w:r w:rsidRPr="00CD68CE">
        <w:rPr>
          <w:b/>
          <w:color w:val="3366FF"/>
        </w:rPr>
        <w:t>t’s participation</w:t>
      </w:r>
      <w:r>
        <w:rPr>
          <w:b/>
          <w:color w:val="3366FF"/>
        </w:rPr>
        <w:t>.</w:t>
      </w:r>
    </w:p>
    <w:p w14:paraId="0A006171" w14:textId="77777777" w:rsidR="00451CA0" w:rsidRPr="00CD68CE" w:rsidRDefault="00451CA0" w:rsidP="00451CA0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The procedures to be followed</w:t>
      </w:r>
      <w:r>
        <w:rPr>
          <w:b/>
          <w:color w:val="3366FF"/>
        </w:rPr>
        <w:t>.</w:t>
      </w:r>
    </w:p>
    <w:p w14:paraId="4BA6F089" w14:textId="77777777" w:rsidR="00451CA0" w:rsidRDefault="00451CA0">
      <w:pPr>
        <w:tabs>
          <w:tab w:val="left" w:pos="2430"/>
        </w:tabs>
      </w:pPr>
    </w:p>
    <w:p w14:paraId="5E66925B" w14:textId="77777777" w:rsidR="002A111A" w:rsidRPr="00F846E8" w:rsidRDefault="002A111A">
      <w:pPr>
        <w:tabs>
          <w:tab w:val="left" w:pos="2430"/>
        </w:tabs>
        <w:rPr>
          <w:b/>
        </w:rPr>
      </w:pPr>
      <w:r>
        <w:t xml:space="preserve">This research is being conducted by </w:t>
      </w:r>
      <w:r>
        <w:softHyphen/>
      </w:r>
      <w:r w:rsidRPr="00F846E8">
        <w:rPr>
          <w:b/>
        </w:rPr>
        <w:t xml:space="preserve">: </w:t>
      </w:r>
      <w:r w:rsidRPr="00CD68CE">
        <w:rPr>
          <w:b/>
          <w:color w:val="3366FF"/>
        </w:rPr>
        <w:t>Insert name(s) of principal investigator(s) and student(s), if this is a student project</w:t>
      </w:r>
      <w:r w:rsidR="0065006B">
        <w:rPr>
          <w:b/>
          <w:color w:val="3366FF"/>
        </w:rPr>
        <w:t>, and identify their roles so the participants will understand who they are.</w:t>
      </w:r>
    </w:p>
    <w:p w14:paraId="20099E0D" w14:textId="77777777" w:rsidR="002A111A" w:rsidRDefault="002A111A">
      <w:pPr>
        <w:tabs>
          <w:tab w:val="left" w:pos="2430"/>
        </w:tabs>
        <w:ind w:left="720"/>
      </w:pPr>
    </w:p>
    <w:p w14:paraId="2C012F44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Describe for the </w:t>
      </w:r>
      <w:r w:rsidR="005E466E">
        <w:rPr>
          <w:b/>
          <w:color w:val="3366FF"/>
        </w:rPr>
        <w:t>participant</w:t>
      </w:r>
      <w:r w:rsidRPr="00CD68CE">
        <w:rPr>
          <w:b/>
          <w:color w:val="3366FF"/>
        </w:rPr>
        <w:t>:</w:t>
      </w:r>
      <w:r w:rsidR="006D03EC" w:rsidRPr="00CD68CE">
        <w:rPr>
          <w:b/>
          <w:color w:val="3366FF"/>
        </w:rPr>
        <w:t xml:space="preserve"> </w:t>
      </w:r>
    </w:p>
    <w:p w14:paraId="447F15AD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     1.   The purpose of the research</w:t>
      </w:r>
      <w:r w:rsidR="002219BD">
        <w:rPr>
          <w:b/>
          <w:color w:val="3366FF"/>
        </w:rPr>
        <w:t>.</w:t>
      </w:r>
    </w:p>
    <w:p w14:paraId="5A6F5CBF" w14:textId="77777777" w:rsidR="002A111A" w:rsidRPr="00CD68CE" w:rsidRDefault="002A111A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</w:t>
      </w:r>
      <w:r w:rsidR="005E466E">
        <w:rPr>
          <w:b/>
          <w:color w:val="3366FF"/>
        </w:rPr>
        <w:t>he nature and duration of participan</w:t>
      </w:r>
      <w:r w:rsidRPr="00CD68CE">
        <w:rPr>
          <w:b/>
          <w:color w:val="3366FF"/>
        </w:rPr>
        <w:t>t’s participation</w:t>
      </w:r>
      <w:r w:rsidR="002219BD">
        <w:rPr>
          <w:b/>
          <w:color w:val="3366FF"/>
        </w:rPr>
        <w:t>.</w:t>
      </w:r>
    </w:p>
    <w:p w14:paraId="7D45EF7D" w14:textId="77777777" w:rsidR="002A111A" w:rsidRPr="00CD68CE" w:rsidRDefault="002A111A">
      <w:pPr>
        <w:numPr>
          <w:ilvl w:val="0"/>
          <w:numId w:val="23"/>
        </w:num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The procedures to be followed</w:t>
      </w:r>
      <w:r w:rsidR="002219BD">
        <w:rPr>
          <w:b/>
          <w:color w:val="3366FF"/>
        </w:rPr>
        <w:t>.</w:t>
      </w:r>
    </w:p>
    <w:p w14:paraId="7F018205" w14:textId="77777777" w:rsidR="002A111A" w:rsidRDefault="002A111A">
      <w:pPr>
        <w:tabs>
          <w:tab w:val="left" w:pos="2430"/>
        </w:tabs>
      </w:pPr>
    </w:p>
    <w:p w14:paraId="77E60481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 xml:space="preserve">State that the study is anonymous </w:t>
      </w:r>
      <w:r w:rsidRPr="004F168E">
        <w:rPr>
          <w:b/>
          <w:color w:val="3366FF"/>
          <w:u w:val="single"/>
        </w:rPr>
        <w:t>or</w:t>
      </w:r>
      <w:r w:rsidRPr="00CD68CE">
        <w:rPr>
          <w:b/>
          <w:color w:val="3366FF"/>
        </w:rPr>
        <w:t xml:space="preserve"> explain how confidentiality will be maintained</w:t>
      </w:r>
      <w:r w:rsidR="002219BD">
        <w:rPr>
          <w:b/>
          <w:color w:val="3366FF"/>
        </w:rPr>
        <w:t>.</w:t>
      </w:r>
    </w:p>
    <w:p w14:paraId="4E47D175" w14:textId="77777777" w:rsidR="002A111A" w:rsidRPr="00CD68CE" w:rsidRDefault="002A111A">
      <w:pPr>
        <w:tabs>
          <w:tab w:val="left" w:pos="2430"/>
        </w:tabs>
        <w:rPr>
          <w:color w:val="3366FF"/>
        </w:rPr>
      </w:pPr>
    </w:p>
    <w:p w14:paraId="343B5470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Identify the benefits of participation</w:t>
      </w:r>
      <w:r w:rsidR="002219BD">
        <w:rPr>
          <w:b/>
          <w:color w:val="3366FF"/>
        </w:rPr>
        <w:t>.</w:t>
      </w:r>
    </w:p>
    <w:p w14:paraId="63232BD8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</w:p>
    <w:p w14:paraId="5755F188" w14:textId="2C44D8EB" w:rsidR="002A111A" w:rsidRPr="00CD68CE" w:rsidRDefault="002A111A">
      <w:pPr>
        <w:tabs>
          <w:tab w:val="left" w:pos="2430"/>
        </w:tabs>
        <w:rPr>
          <w:b/>
          <w:color w:val="3366FF"/>
        </w:rPr>
      </w:pPr>
      <w:r w:rsidRPr="00CD68CE">
        <w:rPr>
          <w:b/>
          <w:color w:val="3366FF"/>
        </w:rPr>
        <w:t>Identify the potential risks of participation</w:t>
      </w:r>
      <w:r w:rsidR="002219BD">
        <w:rPr>
          <w:b/>
          <w:color w:val="3366FF"/>
        </w:rPr>
        <w:t>.</w:t>
      </w:r>
      <w:r w:rsidR="00B035C3" w:rsidRPr="000059BE">
        <w:rPr>
          <w:b/>
          <w:color w:val="FF0000"/>
        </w:rPr>
        <w:t xml:space="preserve"> Please make sure to address how you will mitigate COVID-19 risk in your study if conducting in person data collection.</w:t>
      </w:r>
    </w:p>
    <w:p w14:paraId="171FD61C" w14:textId="77777777" w:rsidR="002A111A" w:rsidRPr="00CD68CE" w:rsidRDefault="002A111A">
      <w:pPr>
        <w:tabs>
          <w:tab w:val="left" w:pos="2430"/>
        </w:tabs>
        <w:rPr>
          <w:b/>
          <w:color w:val="3366FF"/>
        </w:rPr>
      </w:pPr>
    </w:p>
    <w:p w14:paraId="3B65B2A2" w14:textId="77777777" w:rsidR="002A111A" w:rsidRPr="006F01CE" w:rsidRDefault="002A111A">
      <w:pPr>
        <w:tabs>
          <w:tab w:val="left" w:pos="2430"/>
        </w:tabs>
        <w:rPr>
          <w:b/>
        </w:rPr>
      </w:pPr>
      <w:r w:rsidRPr="00CD68CE">
        <w:rPr>
          <w:b/>
          <w:color w:val="3366FF"/>
        </w:rPr>
        <w:t xml:space="preserve">Identify alternative procedures, if any, that would be beneficial to the </w:t>
      </w:r>
      <w:r w:rsidR="002219BD">
        <w:rPr>
          <w:b/>
          <w:color w:val="3366FF"/>
        </w:rPr>
        <w:t>participants.</w:t>
      </w:r>
    </w:p>
    <w:p w14:paraId="4782CF1C" w14:textId="77777777" w:rsidR="002A111A" w:rsidRPr="006F01CE" w:rsidRDefault="002A111A">
      <w:pPr>
        <w:tabs>
          <w:tab w:val="left" w:pos="24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A111A" w14:paraId="0552E985" w14:textId="77777777" w:rsidTr="00451CA0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00505259" w14:textId="77777777" w:rsidR="002A111A" w:rsidRPr="00CD68CE" w:rsidRDefault="00451CA0">
            <w:pPr>
              <w:tabs>
                <w:tab w:val="left" w:pos="2430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**</w:t>
            </w:r>
            <w:r w:rsidR="002A111A" w:rsidRPr="00CD68CE">
              <w:rPr>
                <w:b/>
                <w:color w:val="3366FF"/>
              </w:rPr>
              <w:t xml:space="preserve">Include this part if you are </w:t>
            </w:r>
            <w:r w:rsidR="001156AC">
              <w:rPr>
                <w:b/>
                <w:color w:val="3366FF"/>
              </w:rPr>
              <w:t>making audio or video</w:t>
            </w:r>
            <w:r w:rsidR="002A111A" w:rsidRPr="00CD68CE">
              <w:rPr>
                <w:b/>
                <w:color w:val="3366FF"/>
              </w:rPr>
              <w:t xml:space="preserve"> </w:t>
            </w:r>
            <w:r w:rsidR="001156AC">
              <w:rPr>
                <w:b/>
                <w:color w:val="3366FF"/>
              </w:rPr>
              <w:t>recordings</w:t>
            </w:r>
            <w:r w:rsidR="002A111A" w:rsidRPr="00CD68CE">
              <w:rPr>
                <w:b/>
                <w:color w:val="3366FF"/>
              </w:rPr>
              <w:t>. Describe what you will be recording and how (either by audio or video recording). State that the recordings will be used by the researcher for data analysis only</w:t>
            </w:r>
            <w:r w:rsidR="002219BD">
              <w:rPr>
                <w:b/>
                <w:color w:val="3366FF"/>
              </w:rPr>
              <w:t>,</w:t>
            </w:r>
            <w:r w:rsidR="002A111A" w:rsidRPr="00CD68CE">
              <w:rPr>
                <w:b/>
                <w:color w:val="3366FF"/>
              </w:rPr>
              <w:t xml:space="preserve"> or state that they will be used for data analysis as well as made public (for example: in oral or written presentations of the findings of the study or in classroom demonstrations). Identify the places the </w:t>
            </w:r>
            <w:r w:rsidR="0065006B">
              <w:rPr>
                <w:b/>
                <w:color w:val="3366FF"/>
              </w:rPr>
              <w:t>recordings</w:t>
            </w:r>
            <w:r w:rsidR="002A111A" w:rsidRPr="00CD68CE">
              <w:rPr>
                <w:b/>
                <w:color w:val="3366FF"/>
              </w:rPr>
              <w:t xml:space="preserve"> will be played. </w:t>
            </w:r>
          </w:p>
          <w:p w14:paraId="2473C666" w14:textId="77777777" w:rsidR="002A111A" w:rsidRDefault="002A111A">
            <w:pPr>
              <w:tabs>
                <w:tab w:val="left" w:pos="2430"/>
              </w:tabs>
            </w:pPr>
          </w:p>
          <w:p w14:paraId="088EF507" w14:textId="77777777" w:rsidR="002A111A" w:rsidRDefault="002A111A">
            <w:pPr>
              <w:tabs>
                <w:tab w:val="left" w:pos="2430"/>
              </w:tabs>
            </w:pPr>
            <w:r>
              <w:t xml:space="preserve">I give permission to the researcher to play the audio or video recording of me </w:t>
            </w:r>
            <w:r w:rsidRPr="00CD68CE">
              <w:rPr>
                <w:b/>
                <w:color w:val="3366FF"/>
              </w:rPr>
              <w:t>(or the person for whom I am consenting)</w:t>
            </w:r>
            <w:r>
              <w:t xml:space="preserve"> in the places described above. Put your initials here to indicate your permission. ________</w:t>
            </w:r>
          </w:p>
          <w:p w14:paraId="6F5AB15B" w14:textId="77777777" w:rsidR="002A111A" w:rsidRDefault="002A111A" w:rsidP="002A111A">
            <w:pPr>
              <w:tabs>
                <w:tab w:val="left" w:pos="2430"/>
              </w:tabs>
            </w:pPr>
          </w:p>
        </w:tc>
      </w:tr>
    </w:tbl>
    <w:p w14:paraId="58D557BA" w14:textId="77777777" w:rsidR="002A111A" w:rsidRDefault="002A111A">
      <w:pPr>
        <w:tabs>
          <w:tab w:val="left" w:pos="24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A111A" w14:paraId="16CCE8D3" w14:textId="77777777" w:rsidTr="004F168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0B934E32" w14:textId="77777777" w:rsidR="002A111A" w:rsidRPr="00CD68CE" w:rsidRDefault="004F168E">
            <w:pPr>
              <w:tabs>
                <w:tab w:val="left" w:pos="2430"/>
              </w:tabs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**</w:t>
            </w:r>
            <w:r w:rsidR="002A111A" w:rsidRPr="00CD68CE">
              <w:rPr>
                <w:b/>
                <w:color w:val="3366FF"/>
              </w:rPr>
              <w:t>Include the following statement only if your study is classified as one involving risk (see the Guidelines):</w:t>
            </w:r>
          </w:p>
          <w:p w14:paraId="2D2B7C8D" w14:textId="77777777" w:rsidR="002A111A" w:rsidRDefault="002A111A">
            <w:pPr>
              <w:tabs>
                <w:tab w:val="left" w:pos="2430"/>
              </w:tabs>
            </w:pPr>
          </w:p>
          <w:p w14:paraId="78560363" w14:textId="03500B3D" w:rsidR="002A111A" w:rsidRDefault="002A111A">
            <w:pPr>
              <w:tabs>
                <w:tab w:val="left" w:pos="2430"/>
              </w:tabs>
            </w:pPr>
            <w:r>
              <w:t xml:space="preserve">In the event that I am harmed </w:t>
            </w:r>
            <w:r w:rsidRPr="00CD68CE">
              <w:rPr>
                <w:b/>
                <w:color w:val="3366FF"/>
              </w:rPr>
              <w:t>(or the person for whom I am consenting is harmed)</w:t>
            </w:r>
            <w:r>
              <w:rPr>
                <w:b/>
              </w:rPr>
              <w:t xml:space="preserve"> </w:t>
            </w:r>
            <w:r>
              <w:t xml:space="preserve">by participation in this study, I understand that compensation and/or medical treatment is not available from </w:t>
            </w:r>
            <w:r w:rsidR="00F254B6">
              <w:t xml:space="preserve">Russell </w:t>
            </w:r>
            <w:r>
              <w:t>Sage College. However, compensation and/or medical costs might be recovered by legal action.</w:t>
            </w:r>
          </w:p>
        </w:tc>
      </w:tr>
    </w:tbl>
    <w:p w14:paraId="4E0CA3DE" w14:textId="77777777" w:rsidR="002A111A" w:rsidRDefault="002A111A">
      <w:pPr>
        <w:tabs>
          <w:tab w:val="left" w:pos="2430"/>
        </w:tabs>
      </w:pPr>
    </w:p>
    <w:p w14:paraId="55F764D9" w14:textId="77777777" w:rsidR="002A111A" w:rsidRDefault="002A111A">
      <w:r>
        <w:t xml:space="preserve">Participation is voluntary, I understand that I may at any time during the course of this study revoke my consent and </w:t>
      </w:r>
      <w:r w:rsidRPr="00CD68CE">
        <w:rPr>
          <w:b/>
          <w:color w:val="3366FF"/>
        </w:rPr>
        <w:t>withdraw</w:t>
      </w:r>
      <w:r w:rsidRPr="00CD68CE">
        <w:rPr>
          <w:color w:val="3366FF"/>
        </w:rPr>
        <w:t xml:space="preserve"> </w:t>
      </w:r>
      <w:r w:rsidRPr="00CD68CE">
        <w:rPr>
          <w:b/>
          <w:color w:val="3366FF"/>
        </w:rPr>
        <w:t>or withdraw__[insert name of the person for whom the person is consenting, if relevant]_____________)</w:t>
      </w:r>
      <w:r>
        <w:t xml:space="preserve"> from the study without any penalty.  </w:t>
      </w:r>
    </w:p>
    <w:p w14:paraId="0EE4B393" w14:textId="77777777" w:rsidR="002A111A" w:rsidRDefault="002A111A"/>
    <w:p w14:paraId="76C9C09A" w14:textId="77777777" w:rsidR="002A111A" w:rsidRDefault="002A111A">
      <w:r>
        <w:t xml:space="preserve">I have been given an opportunity to read and keep a copy of this Agreement and to ask questions concerning the study. Any such questions have been answered to my full and complete satisfaction. </w:t>
      </w:r>
    </w:p>
    <w:p w14:paraId="34EEC89C" w14:textId="77777777" w:rsidR="002A111A" w:rsidRDefault="002A111A"/>
    <w:p w14:paraId="4792DB78" w14:textId="77777777" w:rsidR="002A111A" w:rsidRDefault="002A111A">
      <w:r>
        <w:t>I, ________________________________________, having full capacity to consent, do hereby volunteer to participate in this research study</w:t>
      </w:r>
    </w:p>
    <w:p w14:paraId="67FA596B" w14:textId="77777777" w:rsidR="002A111A" w:rsidRDefault="002A111A"/>
    <w:p w14:paraId="0A453B03" w14:textId="77777777" w:rsidR="002A111A" w:rsidRDefault="002A111A">
      <w:r>
        <w:t>Signed: _________________________________________     Date: _________________</w:t>
      </w:r>
    </w:p>
    <w:p w14:paraId="1CF58D1A" w14:textId="77777777" w:rsidR="002A111A" w:rsidRDefault="002A111A">
      <w:r>
        <w:t xml:space="preserve">             Research participant  </w:t>
      </w:r>
    </w:p>
    <w:p w14:paraId="1332DBF7" w14:textId="77777777" w:rsidR="002A111A" w:rsidRDefault="002A111A"/>
    <w:p w14:paraId="212D4B14" w14:textId="77777777" w:rsidR="002A111A" w:rsidRDefault="002A11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2A111A" w14:paraId="31CF12A1" w14:textId="77777777" w:rsidTr="004F168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61A60885" w14:textId="77777777" w:rsidR="002A111A" w:rsidRPr="00CD68CE" w:rsidRDefault="004F168E">
            <w:pPr>
              <w:rPr>
                <w:b/>
                <w:color w:val="3366FF"/>
              </w:rPr>
            </w:pPr>
            <w:r>
              <w:rPr>
                <w:b/>
                <w:color w:val="3366FF"/>
              </w:rPr>
              <w:t>**</w:t>
            </w:r>
            <w:r w:rsidR="002A111A" w:rsidRPr="00CD68CE">
              <w:rPr>
                <w:b/>
                <w:color w:val="3366FF"/>
              </w:rPr>
              <w:t xml:space="preserve">If the study involves </w:t>
            </w:r>
            <w:r w:rsidR="005E466E">
              <w:rPr>
                <w:b/>
                <w:color w:val="3366FF"/>
              </w:rPr>
              <w:t>participan</w:t>
            </w:r>
            <w:r w:rsidR="002A111A" w:rsidRPr="00CD68CE">
              <w:rPr>
                <w:b/>
                <w:color w:val="3366FF"/>
              </w:rPr>
              <w:t>ts from special populations which require the approval of a parent or legal guardian, substitute the following statement for the one above:</w:t>
            </w:r>
          </w:p>
          <w:p w14:paraId="39A1B062" w14:textId="77777777" w:rsidR="002A111A" w:rsidRPr="00CD68CE" w:rsidRDefault="002A111A">
            <w:pPr>
              <w:rPr>
                <w:color w:val="3366FF"/>
              </w:rPr>
            </w:pPr>
          </w:p>
          <w:p w14:paraId="0AF85FD2" w14:textId="77777777" w:rsidR="002A111A" w:rsidRDefault="00816BDE">
            <w:r>
              <w:t>I, _</w:t>
            </w:r>
            <w:r w:rsidR="002A111A">
              <w:t>________________________________________, having full capacity to consent, do hereby give permission to __________________________________to participate in this research study.</w:t>
            </w:r>
          </w:p>
          <w:p w14:paraId="7580A1F3" w14:textId="77777777" w:rsidR="002A111A" w:rsidRDefault="002A111A"/>
          <w:p w14:paraId="62D1DCFD" w14:textId="77777777" w:rsidR="002A111A" w:rsidRDefault="00816BDE">
            <w:r>
              <w:t>Signed: _</w:t>
            </w:r>
            <w:r w:rsidR="002A111A">
              <w:t>___________________________________________ Date:  _______________</w:t>
            </w:r>
          </w:p>
          <w:p w14:paraId="2817BD8A" w14:textId="77777777" w:rsidR="002A111A" w:rsidRDefault="002A111A">
            <w:r>
              <w:t xml:space="preserve">            Parent or Legal Guardian</w:t>
            </w:r>
          </w:p>
        </w:tc>
      </w:tr>
    </w:tbl>
    <w:p w14:paraId="700A6681" w14:textId="77777777" w:rsidR="002A111A" w:rsidRDefault="002A111A"/>
    <w:p w14:paraId="5A0B4FA8" w14:textId="4E804242" w:rsidR="002A111A" w:rsidRDefault="002A111A">
      <w:bookmarkStart w:id="0" w:name="_Hlk528857801"/>
      <w:r>
        <w:t xml:space="preserve">This research has received the approval of </w:t>
      </w:r>
      <w:r w:rsidR="00F254B6">
        <w:t xml:space="preserve">Russell </w:t>
      </w:r>
      <w:r>
        <w:t xml:space="preserve">Sage College Institutional Review Board, which functions to insure the protection of the rights of human </w:t>
      </w:r>
      <w:r>
        <w:rPr>
          <w:szCs w:val="24"/>
        </w:rPr>
        <w:t>participant</w:t>
      </w:r>
      <w:r>
        <w:t xml:space="preserve">s. If you, as a participant, have any complaints about this study, please contact: </w:t>
      </w:r>
    </w:p>
    <w:p w14:paraId="7EFBD657" w14:textId="77777777" w:rsidR="002A111A" w:rsidRDefault="002A111A"/>
    <w:p w14:paraId="1E5AC08B" w14:textId="77777777" w:rsidR="00FF267E" w:rsidRPr="00761A85" w:rsidRDefault="00FF267E" w:rsidP="00EE4281">
      <w:pPr>
        <w:ind w:left="720"/>
      </w:pPr>
      <w:r w:rsidRPr="00761A85">
        <w:t xml:space="preserve">Dr. </w:t>
      </w:r>
      <w:r w:rsidR="00291087">
        <w:t>Theresa Hand</w:t>
      </w:r>
    </w:p>
    <w:p w14:paraId="1A994E91" w14:textId="30410281" w:rsidR="00FF267E" w:rsidRPr="00761A85" w:rsidRDefault="00CD18E2" w:rsidP="00EE4281">
      <w:pPr>
        <w:ind w:left="720"/>
      </w:pPr>
      <w:r>
        <w:t>Provost</w:t>
      </w:r>
    </w:p>
    <w:p w14:paraId="0667E1C1" w14:textId="606B7777" w:rsidR="00EE4281" w:rsidRPr="00761A85" w:rsidRDefault="00F254B6" w:rsidP="00EE4281">
      <w:pPr>
        <w:ind w:left="720"/>
      </w:pPr>
      <w:r>
        <w:t>Russell Sage College</w:t>
      </w:r>
    </w:p>
    <w:p w14:paraId="5A4C4AC1" w14:textId="77777777" w:rsidR="00FF267E" w:rsidRPr="00761A85" w:rsidRDefault="00EE4281" w:rsidP="00EE4281">
      <w:pPr>
        <w:ind w:left="720"/>
      </w:pPr>
      <w:r w:rsidRPr="00761A85">
        <w:t>65 1</w:t>
      </w:r>
      <w:r w:rsidRPr="00761A85">
        <w:rPr>
          <w:vertAlign w:val="superscript"/>
        </w:rPr>
        <w:t>st</w:t>
      </w:r>
      <w:r w:rsidRPr="00761A85">
        <w:t xml:space="preserve"> Street</w:t>
      </w:r>
    </w:p>
    <w:p w14:paraId="3BDCBD4F" w14:textId="77777777" w:rsidR="00FF267E" w:rsidRPr="00761A85" w:rsidRDefault="00FF267E" w:rsidP="00EE4281">
      <w:pPr>
        <w:ind w:left="720"/>
      </w:pPr>
      <w:r w:rsidRPr="00761A85">
        <w:t>Troy, New York 12180</w:t>
      </w:r>
    </w:p>
    <w:p w14:paraId="1E574875" w14:textId="77777777" w:rsidR="00C27F3D" w:rsidRPr="00C27F3D" w:rsidRDefault="00C27F3D" w:rsidP="00EE4281">
      <w:pPr>
        <w:ind w:left="720"/>
        <w:rPr>
          <w:bCs/>
          <w:color w:val="000000"/>
          <w:shd w:val="clear" w:color="auto" w:fill="FFFFFF"/>
        </w:rPr>
      </w:pPr>
      <w:r w:rsidRPr="00C27F3D">
        <w:rPr>
          <w:bCs/>
          <w:color w:val="000000"/>
          <w:shd w:val="clear" w:color="auto" w:fill="FFFFFF"/>
        </w:rPr>
        <w:t>518-244-2</w:t>
      </w:r>
      <w:r w:rsidR="008A5813">
        <w:rPr>
          <w:bCs/>
          <w:color w:val="000000"/>
          <w:shd w:val="clear" w:color="auto" w:fill="FFFFFF"/>
        </w:rPr>
        <w:t>069</w:t>
      </w:r>
    </w:p>
    <w:p w14:paraId="1583724B" w14:textId="77777777" w:rsidR="002A111A" w:rsidRPr="002219BD" w:rsidRDefault="008A5813" w:rsidP="00EE4281">
      <w:pPr>
        <w:ind w:left="720"/>
      </w:pPr>
      <w:r>
        <w:t>handt</w:t>
      </w:r>
      <w:r w:rsidR="00761A85" w:rsidRPr="00761A85">
        <w:t>@sage.edu</w:t>
      </w:r>
      <w:bookmarkEnd w:id="0"/>
    </w:p>
    <w:sectPr w:rsidR="002A111A" w:rsidRPr="002219BD" w:rsidSect="00662D87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519F" w14:textId="77777777" w:rsidR="004A3EBB" w:rsidRDefault="004A3EBB">
      <w:r>
        <w:separator/>
      </w:r>
    </w:p>
  </w:endnote>
  <w:endnote w:type="continuationSeparator" w:id="0">
    <w:p w14:paraId="3206514C" w14:textId="77777777" w:rsidR="004A3EBB" w:rsidRDefault="004A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1049" w14:textId="77777777" w:rsidR="00A06258" w:rsidRDefault="00A062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AA826" w14:textId="77777777" w:rsidR="00A06258" w:rsidRDefault="00A062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C6FD" w14:textId="77777777" w:rsidR="00A06258" w:rsidRDefault="00A062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88A0" w14:textId="77777777" w:rsidR="004A3EBB" w:rsidRDefault="004A3EBB">
      <w:r>
        <w:separator/>
      </w:r>
    </w:p>
  </w:footnote>
  <w:footnote w:type="continuationSeparator" w:id="0">
    <w:p w14:paraId="1D0FB76A" w14:textId="77777777" w:rsidR="004A3EBB" w:rsidRDefault="004A3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1520" w14:textId="77777777" w:rsidR="00A06258" w:rsidRDefault="00A0625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BBD3C34" w14:textId="77777777" w:rsidR="00A06258" w:rsidRDefault="00A06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38BF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F085D"/>
    <w:multiLevelType w:val="singleLevel"/>
    <w:tmpl w:val="0A7C86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" w15:restartNumberingAfterBreak="0">
    <w:nsid w:val="120F0952"/>
    <w:multiLevelType w:val="hybridMultilevel"/>
    <w:tmpl w:val="A1769264"/>
    <w:lvl w:ilvl="0" w:tplc="525AD6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EAEC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3A3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AF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87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763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2890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28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EA6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F2446"/>
    <w:multiLevelType w:val="singleLevel"/>
    <w:tmpl w:val="A762F25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17B537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783D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A715F8"/>
    <w:multiLevelType w:val="singleLevel"/>
    <w:tmpl w:val="FEEEB8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F87C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7D7E22"/>
    <w:multiLevelType w:val="hybridMultilevel"/>
    <w:tmpl w:val="8622292C"/>
    <w:lvl w:ilvl="0" w:tplc="D400B9D2">
      <w:start w:val="2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E9E99B8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A3F44EA6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9E2C90F8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AF808EA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387A09E8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77DCD50C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D3AA9A1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3BFEF2D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30C12023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CB06F71"/>
    <w:multiLevelType w:val="singleLevel"/>
    <w:tmpl w:val="3FC2748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41A62D49"/>
    <w:multiLevelType w:val="hybridMultilevel"/>
    <w:tmpl w:val="0CD45FF4"/>
    <w:lvl w:ilvl="0" w:tplc="FA68FCFE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848B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FF0DA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464E3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8C52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56A2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6A55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58E0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988D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B87E30"/>
    <w:multiLevelType w:val="singleLevel"/>
    <w:tmpl w:val="A4780E9A"/>
    <w:lvl w:ilvl="0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3" w15:restartNumberingAfterBreak="0">
    <w:nsid w:val="444F3D69"/>
    <w:multiLevelType w:val="singleLevel"/>
    <w:tmpl w:val="4FF6E0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49E924B3"/>
    <w:multiLevelType w:val="hybridMultilevel"/>
    <w:tmpl w:val="84DECF3A"/>
    <w:lvl w:ilvl="0" w:tplc="0F6AC1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15AF9B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9696A4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3842C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3D89B9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A54B0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96CD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0CCD7A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92282E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BC15E73"/>
    <w:multiLevelType w:val="hybridMultilevel"/>
    <w:tmpl w:val="84DECF3A"/>
    <w:lvl w:ilvl="0" w:tplc="E8C2FCA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DB5608A2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74A6A35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1D211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04C2FA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DE6F7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C8427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2B462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D8C28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C4F386F"/>
    <w:multiLevelType w:val="hybridMultilevel"/>
    <w:tmpl w:val="DC5090A0"/>
    <w:lvl w:ilvl="0" w:tplc="D5026CC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8645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FED5C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0691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D05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3E808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68C9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9E83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8870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FAE7D0F"/>
    <w:multiLevelType w:val="hybridMultilevel"/>
    <w:tmpl w:val="82E8A18A"/>
    <w:lvl w:ilvl="0" w:tplc="48D2F20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E57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6CD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720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4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E1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E25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E4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F62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4E3D87"/>
    <w:multiLevelType w:val="hybridMultilevel"/>
    <w:tmpl w:val="6700E6FC"/>
    <w:lvl w:ilvl="0" w:tplc="9C64393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E64C6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EF4D2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C86BC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BECC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36BB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C1EF2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7E5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245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F442E0"/>
    <w:multiLevelType w:val="hybridMultilevel"/>
    <w:tmpl w:val="CFD6E5FA"/>
    <w:lvl w:ilvl="0" w:tplc="376EF2B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D88BB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8C80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6E5C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C9C71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0E23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04D3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72DC2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58E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C6066C6"/>
    <w:multiLevelType w:val="hybridMultilevel"/>
    <w:tmpl w:val="37F2B7C2"/>
    <w:lvl w:ilvl="0" w:tplc="1ADE3C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8E3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BE1C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224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906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94D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9A4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28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E0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4611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213067B"/>
    <w:multiLevelType w:val="multilevel"/>
    <w:tmpl w:val="DD582720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76FE4676"/>
    <w:multiLevelType w:val="singleLevel"/>
    <w:tmpl w:val="E5C20250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A243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4960563">
    <w:abstractNumId w:val="24"/>
  </w:num>
  <w:num w:numId="2" w16cid:durableId="1051610823">
    <w:abstractNumId w:val="6"/>
  </w:num>
  <w:num w:numId="3" w16cid:durableId="1243174576">
    <w:abstractNumId w:val="22"/>
  </w:num>
  <w:num w:numId="4" w16cid:durableId="747112663">
    <w:abstractNumId w:val="23"/>
  </w:num>
  <w:num w:numId="5" w16cid:durableId="882012951">
    <w:abstractNumId w:val="4"/>
  </w:num>
  <w:num w:numId="6" w16cid:durableId="1067798580">
    <w:abstractNumId w:val="13"/>
  </w:num>
  <w:num w:numId="7" w16cid:durableId="1386024100">
    <w:abstractNumId w:val="9"/>
  </w:num>
  <w:num w:numId="8" w16cid:durableId="1017459845">
    <w:abstractNumId w:val="5"/>
  </w:num>
  <w:num w:numId="9" w16cid:durableId="1846937894">
    <w:abstractNumId w:val="1"/>
  </w:num>
  <w:num w:numId="10" w16cid:durableId="2039239228">
    <w:abstractNumId w:val="12"/>
  </w:num>
  <w:num w:numId="11" w16cid:durableId="1401906916">
    <w:abstractNumId w:val="10"/>
  </w:num>
  <w:num w:numId="12" w16cid:durableId="1382174948">
    <w:abstractNumId w:val="21"/>
  </w:num>
  <w:num w:numId="13" w16cid:durableId="490489622">
    <w:abstractNumId w:val="17"/>
  </w:num>
  <w:num w:numId="14" w16cid:durableId="571239484">
    <w:abstractNumId w:val="20"/>
  </w:num>
  <w:num w:numId="15" w16cid:durableId="1179006031">
    <w:abstractNumId w:val="8"/>
  </w:num>
  <w:num w:numId="16" w16cid:durableId="1343122560">
    <w:abstractNumId w:val="11"/>
  </w:num>
  <w:num w:numId="17" w16cid:durableId="880363671">
    <w:abstractNumId w:val="16"/>
  </w:num>
  <w:num w:numId="18" w16cid:durableId="1708332112">
    <w:abstractNumId w:val="18"/>
  </w:num>
  <w:num w:numId="19" w16cid:durableId="26832845">
    <w:abstractNumId w:val="19"/>
  </w:num>
  <w:num w:numId="20" w16cid:durableId="202792334">
    <w:abstractNumId w:val="2"/>
  </w:num>
  <w:num w:numId="21" w16cid:durableId="820192656">
    <w:abstractNumId w:val="14"/>
  </w:num>
  <w:num w:numId="22" w16cid:durableId="715541143">
    <w:abstractNumId w:val="15"/>
  </w:num>
  <w:num w:numId="23" w16cid:durableId="1778451821">
    <w:abstractNumId w:val="3"/>
  </w:num>
  <w:num w:numId="24" w16cid:durableId="1793282355">
    <w:abstractNumId w:val="7"/>
  </w:num>
  <w:num w:numId="25" w16cid:durableId="145733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A3"/>
    <w:rsid w:val="00001E4F"/>
    <w:rsid w:val="000059BE"/>
    <w:rsid w:val="000C0F41"/>
    <w:rsid w:val="000C1CD4"/>
    <w:rsid w:val="0011094E"/>
    <w:rsid w:val="001156AC"/>
    <w:rsid w:val="001D4361"/>
    <w:rsid w:val="00201A70"/>
    <w:rsid w:val="00206CA3"/>
    <w:rsid w:val="002219BD"/>
    <w:rsid w:val="00291087"/>
    <w:rsid w:val="00291A33"/>
    <w:rsid w:val="002A111A"/>
    <w:rsid w:val="003428D6"/>
    <w:rsid w:val="00343C9A"/>
    <w:rsid w:val="003770A4"/>
    <w:rsid w:val="003E09B5"/>
    <w:rsid w:val="003E5421"/>
    <w:rsid w:val="00412C0B"/>
    <w:rsid w:val="00451CA0"/>
    <w:rsid w:val="004A3EBB"/>
    <w:rsid w:val="004D3FB5"/>
    <w:rsid w:val="004F168E"/>
    <w:rsid w:val="00510CEF"/>
    <w:rsid w:val="00592323"/>
    <w:rsid w:val="005E466E"/>
    <w:rsid w:val="006161A5"/>
    <w:rsid w:val="0065006B"/>
    <w:rsid w:val="00662D87"/>
    <w:rsid w:val="006B1187"/>
    <w:rsid w:val="006B73E0"/>
    <w:rsid w:val="006C6070"/>
    <w:rsid w:val="006D03EC"/>
    <w:rsid w:val="0072290A"/>
    <w:rsid w:val="00752FE5"/>
    <w:rsid w:val="00761A85"/>
    <w:rsid w:val="007D76E2"/>
    <w:rsid w:val="007E7597"/>
    <w:rsid w:val="00816BDE"/>
    <w:rsid w:val="008A5813"/>
    <w:rsid w:val="008D4F7D"/>
    <w:rsid w:val="0092170F"/>
    <w:rsid w:val="0092182C"/>
    <w:rsid w:val="009A2AAF"/>
    <w:rsid w:val="009E6F7A"/>
    <w:rsid w:val="00A06258"/>
    <w:rsid w:val="00AF3B2A"/>
    <w:rsid w:val="00B035C3"/>
    <w:rsid w:val="00B52B02"/>
    <w:rsid w:val="00B71526"/>
    <w:rsid w:val="00B74CDD"/>
    <w:rsid w:val="00B92F7A"/>
    <w:rsid w:val="00BC4E42"/>
    <w:rsid w:val="00BE6D6C"/>
    <w:rsid w:val="00BF5DB9"/>
    <w:rsid w:val="00C27F3D"/>
    <w:rsid w:val="00C82ABE"/>
    <w:rsid w:val="00CC1893"/>
    <w:rsid w:val="00CD18E2"/>
    <w:rsid w:val="00CD68CE"/>
    <w:rsid w:val="00D03505"/>
    <w:rsid w:val="00D043D1"/>
    <w:rsid w:val="00D16080"/>
    <w:rsid w:val="00D2047B"/>
    <w:rsid w:val="00D2108A"/>
    <w:rsid w:val="00D33749"/>
    <w:rsid w:val="00D35511"/>
    <w:rsid w:val="00D46E0A"/>
    <w:rsid w:val="00D504DE"/>
    <w:rsid w:val="00D75660"/>
    <w:rsid w:val="00D966D2"/>
    <w:rsid w:val="00E46EEA"/>
    <w:rsid w:val="00EB36D5"/>
    <w:rsid w:val="00ED69C7"/>
    <w:rsid w:val="00EE4281"/>
    <w:rsid w:val="00F23E91"/>
    <w:rsid w:val="00F254B6"/>
    <w:rsid w:val="00F432B0"/>
    <w:rsid w:val="00F81EBB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CF7A6"/>
  <w15:docId w15:val="{35005198-57E8-4049-8E53-DB977C6A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tabs>
        <w:tab w:val="num" w:pos="-90"/>
        <w:tab w:val="left" w:pos="90"/>
        <w:tab w:val="left" w:pos="1440"/>
      </w:tabs>
      <w:ind w:left="90"/>
    </w:pPr>
  </w:style>
  <w:style w:type="paragraph" w:styleId="BodyText2">
    <w:name w:val="Body Text 2"/>
    <w:basedOn w:val="Normal"/>
    <w:pPr>
      <w:jc w:val="center"/>
    </w:pPr>
  </w:style>
  <w:style w:type="paragraph" w:styleId="BodyText3">
    <w:name w:val="Body Text 3"/>
    <w:basedOn w:val="Normal"/>
    <w:rPr>
      <w:b/>
    </w:rPr>
  </w:style>
  <w:style w:type="paragraph" w:styleId="BodyTextIndent2">
    <w:name w:val="Body Text Indent 2"/>
    <w:basedOn w:val="Normal"/>
    <w:pPr>
      <w:ind w:left="144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B1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E450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73E2"/>
    <w:rPr>
      <w:sz w:val="24"/>
    </w:rPr>
  </w:style>
  <w:style w:type="character" w:styleId="CommentReference">
    <w:name w:val="annotation reference"/>
    <w:rsid w:val="009218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18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2182C"/>
  </w:style>
  <w:style w:type="paragraph" w:styleId="CommentSubject">
    <w:name w:val="annotation subject"/>
    <w:basedOn w:val="CommentText"/>
    <w:next w:val="CommentText"/>
    <w:link w:val="CommentSubjectChar"/>
    <w:rsid w:val="0092182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92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Form 1 ************************************************************************************** IRB#_______ Date Received _________ Exempt ________ Expedited ________ Full _____</vt:lpstr>
    </vt:vector>
  </TitlesOfParts>
  <Company>teroc</Company>
  <LinksUpToDate>false</LinksUpToDate>
  <CharactersWithSpaces>4573</CharactersWithSpaces>
  <SharedDoc>false</SharedDoc>
  <HLinks>
    <vt:vector size="6" baseType="variant">
      <vt:variant>
        <vt:i4>6094898</vt:i4>
      </vt:variant>
      <vt:variant>
        <vt:i4>0</vt:i4>
      </vt:variant>
      <vt:variant>
        <vt:i4>0</vt:i4>
      </vt:variant>
      <vt:variant>
        <vt:i4>5</vt:i4>
      </vt:variant>
      <vt:variant>
        <vt:lpwstr>mailto:l.quigley@sage.edu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Form 1 ************************************************************************************** IRB#_______ Date Received _________ Exempt ________ Expedited ________ Full _____</dc:title>
  <dc:creator>pat and marion</dc:creator>
  <cp:lastModifiedBy>F Durand</cp:lastModifiedBy>
  <cp:revision>6</cp:revision>
  <cp:lastPrinted>2004-07-05T14:49:00Z</cp:lastPrinted>
  <dcterms:created xsi:type="dcterms:W3CDTF">2021-07-26T19:19:00Z</dcterms:created>
  <dcterms:modified xsi:type="dcterms:W3CDTF">2023-08-04T20:19:00Z</dcterms:modified>
</cp:coreProperties>
</file>